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B7" w:rsidRDefault="00310E0D" w:rsidP="00310E0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№ 2                            к постановлению администрации города Мурманска                        от </w:t>
      </w:r>
      <w:r w:rsidR="000311B2">
        <w:rPr>
          <w:rFonts w:ascii="Times New Roman" w:hAnsi="Times New Roman" w:cs="Times New Roman"/>
          <w:sz w:val="28"/>
          <w:szCs w:val="28"/>
        </w:rPr>
        <w:t>13.10.2014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0311B2">
        <w:rPr>
          <w:rFonts w:ascii="Times New Roman" w:hAnsi="Times New Roman" w:cs="Times New Roman"/>
          <w:sz w:val="28"/>
          <w:szCs w:val="28"/>
        </w:rPr>
        <w:t xml:space="preserve"> 3384</w:t>
      </w:r>
    </w:p>
    <w:p w:rsidR="00441DB7" w:rsidRDefault="00441DB7" w:rsidP="00310E0D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1DB7" w:rsidRDefault="00310E0D" w:rsidP="00310E0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10E0D" w:rsidRDefault="00310E0D" w:rsidP="00310E0D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B8255C" w:rsidRPr="00310E0D" w:rsidRDefault="00970CCE" w:rsidP="00970CCE">
      <w:pPr>
        <w:pStyle w:val="a3"/>
        <w:tabs>
          <w:tab w:val="left" w:pos="0"/>
        </w:tabs>
        <w:spacing w:after="0" w:line="240" w:lineRule="auto"/>
        <w:ind w:left="9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в о</w:t>
      </w:r>
      <w:r w:rsidR="00125908" w:rsidRPr="00310E0D">
        <w:rPr>
          <w:rFonts w:ascii="Times New Roman" w:hAnsi="Times New Roman" w:cs="Times New Roman"/>
          <w:sz w:val="28"/>
          <w:szCs w:val="28"/>
        </w:rPr>
        <w:t>боснование ресурсного обеспечения подпрограммы</w:t>
      </w:r>
    </w:p>
    <w:p w:rsidR="00125908" w:rsidRDefault="00125908" w:rsidP="00125908">
      <w:pPr>
        <w:pStyle w:val="a3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559"/>
        <w:gridCol w:w="1418"/>
        <w:gridCol w:w="1417"/>
      </w:tblGrid>
      <w:tr w:rsidR="00125908" w:rsidRPr="001A36DF" w:rsidTr="0067530B">
        <w:trPr>
          <w:cantSplit/>
          <w:trHeight w:val="57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25908" w:rsidRPr="001A36DF" w:rsidRDefault="00125908" w:rsidP="001A36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6DF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25908" w:rsidRPr="001A36DF" w:rsidRDefault="00125908" w:rsidP="00F557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6DF">
              <w:rPr>
                <w:rFonts w:ascii="Times New Roman" w:hAnsi="Times New Roman" w:cs="Times New Roman"/>
                <w:sz w:val="28"/>
                <w:szCs w:val="28"/>
              </w:rPr>
              <w:t xml:space="preserve">Всего, </w:t>
            </w:r>
            <w:proofErr w:type="spellStart"/>
            <w:r w:rsidRPr="001A36D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A36D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A36DF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1A36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908" w:rsidRPr="001A36DF" w:rsidRDefault="00125908" w:rsidP="00F55729">
            <w:pPr>
              <w:pStyle w:val="ConsPlusNormal"/>
              <w:ind w:hanging="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6DF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реализации,</w:t>
            </w:r>
          </w:p>
          <w:p w:rsidR="00125908" w:rsidRPr="001A36DF" w:rsidRDefault="00125908" w:rsidP="00F55729">
            <w:pPr>
              <w:pStyle w:val="ConsPlusNormal"/>
              <w:ind w:hanging="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6D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125908" w:rsidRPr="001A36DF" w:rsidTr="0067530B">
        <w:trPr>
          <w:cantSplit/>
          <w:trHeight w:val="31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908" w:rsidRPr="001A36DF" w:rsidRDefault="00125908" w:rsidP="00F557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908" w:rsidRPr="001A36DF" w:rsidRDefault="00125908" w:rsidP="00F557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25908" w:rsidRPr="001A36DF" w:rsidRDefault="00125908" w:rsidP="00F55729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6DF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25908" w:rsidRPr="001A36DF" w:rsidRDefault="00125908" w:rsidP="00F55729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6DF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908" w:rsidRPr="001A36DF" w:rsidRDefault="00125908" w:rsidP="00F55729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6DF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</w:tr>
      <w:tr w:rsidR="000D453F" w:rsidRPr="001A36DF" w:rsidTr="0067530B">
        <w:trPr>
          <w:cantSplit/>
          <w:trHeight w:val="31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53F" w:rsidRPr="001A36DF" w:rsidRDefault="000A4EA7" w:rsidP="00F557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по п</w:t>
            </w:r>
            <w:r w:rsidR="000D453F" w:rsidRPr="001A36DF">
              <w:rPr>
                <w:rFonts w:ascii="Times New Roman" w:hAnsi="Times New Roman" w:cs="Times New Roman"/>
                <w:sz w:val="28"/>
                <w:szCs w:val="28"/>
              </w:rPr>
              <w:t>одпрограмме: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53F" w:rsidRPr="000D453F" w:rsidRDefault="00D54D88" w:rsidP="00332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139228,8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453F" w:rsidRPr="000D453F" w:rsidRDefault="00D54D88" w:rsidP="00332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8209,2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453F" w:rsidRPr="000D453F" w:rsidRDefault="000D453F" w:rsidP="00EB1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453F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  <w:r w:rsidR="00EB103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0D453F">
              <w:rPr>
                <w:rFonts w:ascii="Times New Roman" w:eastAsia="Times New Roman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53F" w:rsidRPr="000D453F" w:rsidRDefault="000E4C7E" w:rsidP="000D4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51099,8</w:t>
            </w:r>
          </w:p>
        </w:tc>
      </w:tr>
      <w:tr w:rsidR="000D453F" w:rsidRPr="001A36DF" w:rsidTr="0067530B">
        <w:trPr>
          <w:cantSplit/>
          <w:trHeight w:val="27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53F" w:rsidRPr="001A36DF" w:rsidRDefault="000D453F" w:rsidP="00F557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6D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счет: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53F" w:rsidRPr="001A36DF" w:rsidRDefault="000D453F" w:rsidP="00F557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53F" w:rsidRPr="001A36DF" w:rsidRDefault="000D453F" w:rsidP="00F557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453F" w:rsidRPr="001A36DF" w:rsidRDefault="000D453F" w:rsidP="00F557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453F" w:rsidRPr="001A36DF" w:rsidRDefault="000D453F" w:rsidP="00F557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53F" w:rsidRPr="001A36DF" w:rsidTr="0067530B">
        <w:trPr>
          <w:cantSplit/>
          <w:trHeight w:val="26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53F" w:rsidRPr="001A36DF" w:rsidRDefault="000D453F" w:rsidP="00F557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6DF">
              <w:rPr>
                <w:rFonts w:ascii="Times New Roman" w:hAnsi="Times New Roman" w:cs="Times New Roman"/>
                <w:sz w:val="28"/>
                <w:szCs w:val="28"/>
              </w:rPr>
              <w:t>средств бюджета муниципаль</w:t>
            </w:r>
            <w:r w:rsidR="000A4EA7">
              <w:rPr>
                <w:rFonts w:ascii="Times New Roman" w:hAnsi="Times New Roman" w:cs="Times New Roman"/>
                <w:sz w:val="28"/>
                <w:szCs w:val="28"/>
              </w:rPr>
              <w:t>ного образования город Мурманск</w:t>
            </w:r>
            <w:r w:rsidRPr="001A36D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53F" w:rsidRPr="000D453F" w:rsidRDefault="00D54D88" w:rsidP="00EB1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139228,8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53F" w:rsidRPr="000D453F" w:rsidRDefault="00D54D88" w:rsidP="007D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8209,2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453F" w:rsidRPr="000D453F" w:rsidRDefault="000D453F" w:rsidP="00EB1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453F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  <w:r w:rsidR="00EB103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0D453F">
              <w:rPr>
                <w:rFonts w:ascii="Times New Roman" w:eastAsia="Times New Roman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53F" w:rsidRPr="000D453F" w:rsidRDefault="00BE26A3" w:rsidP="0024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51099,8</w:t>
            </w:r>
          </w:p>
        </w:tc>
      </w:tr>
      <w:tr w:rsidR="00B8720E" w:rsidRPr="001A36DF" w:rsidTr="0067530B">
        <w:trPr>
          <w:cantSplit/>
          <w:trHeight w:val="26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20E" w:rsidRPr="001A36DF" w:rsidRDefault="00B8720E" w:rsidP="00F557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20E" w:rsidRDefault="00B8720E" w:rsidP="00EB1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20E" w:rsidRDefault="00B8720E" w:rsidP="007D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720E" w:rsidRPr="000D453F" w:rsidRDefault="00B8720E" w:rsidP="00EB1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20E" w:rsidRDefault="00B8720E" w:rsidP="0024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8720E" w:rsidRPr="001A36DF" w:rsidTr="0067530B">
        <w:trPr>
          <w:cantSplit/>
          <w:trHeight w:val="26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20E" w:rsidRPr="001A36DF" w:rsidRDefault="00B8720E" w:rsidP="00F557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20E" w:rsidRDefault="00D54D88" w:rsidP="00EB1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101884,8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20E" w:rsidRDefault="00D54D88" w:rsidP="007D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265,2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720E" w:rsidRPr="000D453F" w:rsidRDefault="00B8720E" w:rsidP="00EB1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68219,8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720E" w:rsidRDefault="00B8720E" w:rsidP="0024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33399,8</w:t>
            </w:r>
          </w:p>
        </w:tc>
      </w:tr>
    </w:tbl>
    <w:p w:rsidR="00125908" w:rsidRDefault="00125908" w:rsidP="00125908">
      <w:pPr>
        <w:pStyle w:val="a3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0E0D" w:rsidRDefault="00310E0D" w:rsidP="00125908">
      <w:pPr>
        <w:pStyle w:val="a3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0E0D" w:rsidRDefault="00310E0D" w:rsidP="00125908">
      <w:pPr>
        <w:pStyle w:val="a3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0E0D" w:rsidRDefault="00310E0D" w:rsidP="00310E0D">
      <w:pPr>
        <w:pStyle w:val="a3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sectPr w:rsidR="00310E0D" w:rsidSect="00310E0D"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082" w:rsidRDefault="00AE4082" w:rsidP="00AF347F">
      <w:pPr>
        <w:spacing w:after="0" w:line="240" w:lineRule="auto"/>
      </w:pPr>
      <w:r>
        <w:separator/>
      </w:r>
    </w:p>
  </w:endnote>
  <w:endnote w:type="continuationSeparator" w:id="0">
    <w:p w:rsidR="00AE4082" w:rsidRDefault="00AE4082" w:rsidP="00AF3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082" w:rsidRDefault="00AE4082" w:rsidP="00AF347F">
      <w:pPr>
        <w:spacing w:after="0" w:line="240" w:lineRule="auto"/>
      </w:pPr>
      <w:r>
        <w:separator/>
      </w:r>
    </w:p>
  </w:footnote>
  <w:footnote w:type="continuationSeparator" w:id="0">
    <w:p w:rsidR="00AE4082" w:rsidRDefault="00AE4082" w:rsidP="00AF3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9492"/>
      <w:docPartObj>
        <w:docPartGallery w:val="Page Numbers (Top of Page)"/>
        <w:docPartUnique/>
      </w:docPartObj>
    </w:sdtPr>
    <w:sdtEndPr/>
    <w:sdtContent>
      <w:p w:rsidR="00975F97" w:rsidRDefault="00AE408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E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F347F" w:rsidRDefault="00AF347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02E8B"/>
    <w:multiLevelType w:val="hybridMultilevel"/>
    <w:tmpl w:val="5C8E2670"/>
    <w:lvl w:ilvl="0" w:tplc="448413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693812"/>
    <w:multiLevelType w:val="hybridMultilevel"/>
    <w:tmpl w:val="BECAD43A"/>
    <w:lvl w:ilvl="0" w:tplc="F44EF8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125038A"/>
    <w:multiLevelType w:val="hybridMultilevel"/>
    <w:tmpl w:val="18500CB8"/>
    <w:lvl w:ilvl="0" w:tplc="2580FACC">
      <w:start w:val="1"/>
      <w:numFmt w:val="decimal"/>
      <w:lvlText w:val="%1."/>
      <w:lvlJc w:val="left"/>
      <w:pPr>
        <w:tabs>
          <w:tab w:val="num" w:pos="906"/>
        </w:tabs>
        <w:ind w:left="9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</w:lvl>
  </w:abstractNum>
  <w:abstractNum w:abstractNumId="3">
    <w:nsid w:val="322D20C1"/>
    <w:multiLevelType w:val="hybridMultilevel"/>
    <w:tmpl w:val="E0744E64"/>
    <w:lvl w:ilvl="0" w:tplc="E3D623C6">
      <w:start w:val="4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">
    <w:nsid w:val="41B8787A"/>
    <w:multiLevelType w:val="hybridMultilevel"/>
    <w:tmpl w:val="DE7A97CC"/>
    <w:lvl w:ilvl="0" w:tplc="3EE89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C2E6F"/>
    <w:multiLevelType w:val="hybridMultilevel"/>
    <w:tmpl w:val="E7D44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93FC6"/>
    <w:multiLevelType w:val="hybridMultilevel"/>
    <w:tmpl w:val="97ECA410"/>
    <w:lvl w:ilvl="0" w:tplc="0CF2E3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143238"/>
    <w:multiLevelType w:val="hybridMultilevel"/>
    <w:tmpl w:val="24DC65C0"/>
    <w:lvl w:ilvl="0" w:tplc="2580FACC">
      <w:start w:val="3"/>
      <w:numFmt w:val="decimal"/>
      <w:lvlText w:val="%1."/>
      <w:lvlJc w:val="left"/>
      <w:pPr>
        <w:tabs>
          <w:tab w:val="num" w:pos="906"/>
        </w:tabs>
        <w:ind w:left="9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03A9B"/>
    <w:rsid w:val="00004EDD"/>
    <w:rsid w:val="00015EC1"/>
    <w:rsid w:val="00023C56"/>
    <w:rsid w:val="000311B2"/>
    <w:rsid w:val="00037754"/>
    <w:rsid w:val="00042175"/>
    <w:rsid w:val="0004369A"/>
    <w:rsid w:val="00043F29"/>
    <w:rsid w:val="000578AE"/>
    <w:rsid w:val="00075A8E"/>
    <w:rsid w:val="000779BA"/>
    <w:rsid w:val="00080119"/>
    <w:rsid w:val="00091940"/>
    <w:rsid w:val="000A4EA7"/>
    <w:rsid w:val="000D453F"/>
    <w:rsid w:val="000E4C7E"/>
    <w:rsid w:val="00103A9B"/>
    <w:rsid w:val="00112AD0"/>
    <w:rsid w:val="00125908"/>
    <w:rsid w:val="0012666F"/>
    <w:rsid w:val="001927F0"/>
    <w:rsid w:val="00197F3B"/>
    <w:rsid w:val="001A36DF"/>
    <w:rsid w:val="001D39B2"/>
    <w:rsid w:val="00212753"/>
    <w:rsid w:val="002261B7"/>
    <w:rsid w:val="002430C0"/>
    <w:rsid w:val="00275F23"/>
    <w:rsid w:val="002770D0"/>
    <w:rsid w:val="002E12F6"/>
    <w:rsid w:val="002F6A0A"/>
    <w:rsid w:val="00300990"/>
    <w:rsid w:val="00301691"/>
    <w:rsid w:val="00310E0D"/>
    <w:rsid w:val="003242BF"/>
    <w:rsid w:val="003329E2"/>
    <w:rsid w:val="003458E6"/>
    <w:rsid w:val="00361498"/>
    <w:rsid w:val="003A373F"/>
    <w:rsid w:val="003A4C74"/>
    <w:rsid w:val="003C22D5"/>
    <w:rsid w:val="0042360D"/>
    <w:rsid w:val="00427302"/>
    <w:rsid w:val="00441DB7"/>
    <w:rsid w:val="00444847"/>
    <w:rsid w:val="004528C5"/>
    <w:rsid w:val="004F30C7"/>
    <w:rsid w:val="005015BE"/>
    <w:rsid w:val="00531CE2"/>
    <w:rsid w:val="00534E19"/>
    <w:rsid w:val="00542A52"/>
    <w:rsid w:val="00545473"/>
    <w:rsid w:val="00575F20"/>
    <w:rsid w:val="0057706B"/>
    <w:rsid w:val="005A7D34"/>
    <w:rsid w:val="006178AF"/>
    <w:rsid w:val="00660D90"/>
    <w:rsid w:val="0067530B"/>
    <w:rsid w:val="00681EFC"/>
    <w:rsid w:val="00681F2A"/>
    <w:rsid w:val="006B626D"/>
    <w:rsid w:val="006C34B4"/>
    <w:rsid w:val="007042D5"/>
    <w:rsid w:val="00736F77"/>
    <w:rsid w:val="00773FFE"/>
    <w:rsid w:val="007866FE"/>
    <w:rsid w:val="00794B7F"/>
    <w:rsid w:val="007970B8"/>
    <w:rsid w:val="007B264C"/>
    <w:rsid w:val="007D1B6D"/>
    <w:rsid w:val="007D4E71"/>
    <w:rsid w:val="007E7F67"/>
    <w:rsid w:val="007F0E4F"/>
    <w:rsid w:val="008159CF"/>
    <w:rsid w:val="00821229"/>
    <w:rsid w:val="00877CBF"/>
    <w:rsid w:val="008851D2"/>
    <w:rsid w:val="008B10BE"/>
    <w:rsid w:val="008C75E4"/>
    <w:rsid w:val="008D71C0"/>
    <w:rsid w:val="008E25A1"/>
    <w:rsid w:val="008F49C8"/>
    <w:rsid w:val="00904289"/>
    <w:rsid w:val="009118CA"/>
    <w:rsid w:val="009266C6"/>
    <w:rsid w:val="009275D2"/>
    <w:rsid w:val="00930511"/>
    <w:rsid w:val="00931DE5"/>
    <w:rsid w:val="0095256D"/>
    <w:rsid w:val="00961753"/>
    <w:rsid w:val="00970CCE"/>
    <w:rsid w:val="00975F97"/>
    <w:rsid w:val="00995144"/>
    <w:rsid w:val="009D2E86"/>
    <w:rsid w:val="00A00358"/>
    <w:rsid w:val="00A054AD"/>
    <w:rsid w:val="00A15112"/>
    <w:rsid w:val="00A2502C"/>
    <w:rsid w:val="00A35F76"/>
    <w:rsid w:val="00A70420"/>
    <w:rsid w:val="00A7535B"/>
    <w:rsid w:val="00A869FD"/>
    <w:rsid w:val="00AD6E63"/>
    <w:rsid w:val="00AE4082"/>
    <w:rsid w:val="00AF347F"/>
    <w:rsid w:val="00AF6184"/>
    <w:rsid w:val="00B04A86"/>
    <w:rsid w:val="00B052E3"/>
    <w:rsid w:val="00B2299C"/>
    <w:rsid w:val="00B37CF7"/>
    <w:rsid w:val="00B56EDC"/>
    <w:rsid w:val="00B6082A"/>
    <w:rsid w:val="00B81C0E"/>
    <w:rsid w:val="00B8255C"/>
    <w:rsid w:val="00B86F98"/>
    <w:rsid w:val="00B8720E"/>
    <w:rsid w:val="00BB13C0"/>
    <w:rsid w:val="00BC5C6E"/>
    <w:rsid w:val="00BE26A3"/>
    <w:rsid w:val="00C21AC2"/>
    <w:rsid w:val="00C335BD"/>
    <w:rsid w:val="00C43860"/>
    <w:rsid w:val="00C6700F"/>
    <w:rsid w:val="00C809E3"/>
    <w:rsid w:val="00C81C49"/>
    <w:rsid w:val="00C83A0F"/>
    <w:rsid w:val="00CA3C29"/>
    <w:rsid w:val="00CB5749"/>
    <w:rsid w:val="00CD0E2A"/>
    <w:rsid w:val="00CE1CE4"/>
    <w:rsid w:val="00CE543D"/>
    <w:rsid w:val="00CE7128"/>
    <w:rsid w:val="00D00C72"/>
    <w:rsid w:val="00D0645E"/>
    <w:rsid w:val="00D32E93"/>
    <w:rsid w:val="00D34631"/>
    <w:rsid w:val="00D424AA"/>
    <w:rsid w:val="00D46E40"/>
    <w:rsid w:val="00D54D88"/>
    <w:rsid w:val="00D55548"/>
    <w:rsid w:val="00D75F65"/>
    <w:rsid w:val="00D77475"/>
    <w:rsid w:val="00D92783"/>
    <w:rsid w:val="00DA77BB"/>
    <w:rsid w:val="00DB058E"/>
    <w:rsid w:val="00DC1D38"/>
    <w:rsid w:val="00DD0E6F"/>
    <w:rsid w:val="00DD6820"/>
    <w:rsid w:val="00DE613E"/>
    <w:rsid w:val="00E038F8"/>
    <w:rsid w:val="00E172AB"/>
    <w:rsid w:val="00E20FBF"/>
    <w:rsid w:val="00E37CF4"/>
    <w:rsid w:val="00E40F97"/>
    <w:rsid w:val="00E41AAB"/>
    <w:rsid w:val="00E91D36"/>
    <w:rsid w:val="00EB0D39"/>
    <w:rsid w:val="00EB1034"/>
    <w:rsid w:val="00EB26E2"/>
    <w:rsid w:val="00F43F13"/>
    <w:rsid w:val="00F5672D"/>
    <w:rsid w:val="00F75AB2"/>
    <w:rsid w:val="00FC791A"/>
    <w:rsid w:val="00FE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A9B"/>
    <w:pPr>
      <w:ind w:left="720"/>
      <w:contextualSpacing/>
    </w:pPr>
  </w:style>
  <w:style w:type="paragraph" w:customStyle="1" w:styleId="ConsPlusNormal">
    <w:name w:val="ConsPlusNormal"/>
    <w:uiPriority w:val="99"/>
    <w:rsid w:val="00103A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rsid w:val="00103A9B"/>
    <w:rPr>
      <w:color w:val="0000FF"/>
      <w:u w:val="single"/>
    </w:rPr>
  </w:style>
  <w:style w:type="paragraph" w:customStyle="1" w:styleId="ConsPlusTitle">
    <w:name w:val="ConsPlusTitle"/>
    <w:rsid w:val="00B82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159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AF3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347F"/>
  </w:style>
  <w:style w:type="paragraph" w:styleId="a7">
    <w:name w:val="footer"/>
    <w:basedOn w:val="a"/>
    <w:link w:val="a8"/>
    <w:uiPriority w:val="99"/>
    <w:semiHidden/>
    <w:unhideWhenUsed/>
    <w:rsid w:val="00AF3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F347F"/>
  </w:style>
  <w:style w:type="paragraph" w:styleId="a9">
    <w:name w:val="Balloon Text"/>
    <w:basedOn w:val="a"/>
    <w:link w:val="aa"/>
    <w:uiPriority w:val="99"/>
    <w:semiHidden/>
    <w:unhideWhenUsed/>
    <w:rsid w:val="00975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5F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ACD02-1E0B-4161-B3F4-7B9C32EEF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Елена Милосердова</cp:lastModifiedBy>
  <cp:revision>2</cp:revision>
  <cp:lastPrinted>2014-09-22T11:37:00Z</cp:lastPrinted>
  <dcterms:created xsi:type="dcterms:W3CDTF">2014-10-14T11:48:00Z</dcterms:created>
  <dcterms:modified xsi:type="dcterms:W3CDTF">2014-10-14T11:48:00Z</dcterms:modified>
</cp:coreProperties>
</file>